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99C08" w14:textId="4E545219" w:rsidR="00F53F55" w:rsidRPr="008114EA" w:rsidRDefault="00910CC5" w:rsidP="0063792D">
      <w:pPr>
        <w:rPr>
          <w:rFonts w:cstheme="minorHAnsi"/>
        </w:rPr>
      </w:pPr>
      <w:r>
        <w:rPr>
          <w:rFonts w:cstheme="minorHAnsi"/>
          <w:noProof/>
          <w:lang w:eastAsia="fr-CA"/>
        </w:rPr>
        <w:drawing>
          <wp:inline distT="0" distB="0" distL="0" distR="0" wp14:anchorId="09968CEF" wp14:editId="094DB908">
            <wp:extent cx="2743200" cy="109728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E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98A4D" w14:textId="414B8DA6" w:rsidR="00650E72" w:rsidRDefault="00C13515" w:rsidP="008114EA">
      <w:pPr>
        <w:spacing w:after="0"/>
        <w:jc w:val="center"/>
        <w:rPr>
          <w:rFonts w:cstheme="minorHAnsi"/>
          <w:b/>
          <w:color w:val="090640"/>
          <w:sz w:val="24"/>
          <w:szCs w:val="24"/>
        </w:rPr>
      </w:pPr>
      <w:r>
        <w:rPr>
          <w:rFonts w:cstheme="minorHAnsi"/>
          <w:b/>
          <w:color w:val="090640"/>
          <w:sz w:val="24"/>
          <w:szCs w:val="24"/>
        </w:rPr>
        <w:t xml:space="preserve">                   </w:t>
      </w:r>
    </w:p>
    <w:p w14:paraId="0D977111" w14:textId="5C3AF8D9" w:rsidR="008114EA" w:rsidRPr="008114EA" w:rsidRDefault="008114EA" w:rsidP="008114EA">
      <w:pPr>
        <w:spacing w:after="0"/>
        <w:jc w:val="center"/>
        <w:rPr>
          <w:rFonts w:cstheme="minorHAnsi"/>
          <w:color w:val="000000"/>
          <w:sz w:val="24"/>
          <w:szCs w:val="24"/>
        </w:rPr>
      </w:pPr>
      <w:r w:rsidRPr="008114EA">
        <w:rPr>
          <w:rFonts w:cstheme="minorHAnsi"/>
          <w:b/>
          <w:color w:val="090640"/>
          <w:sz w:val="24"/>
          <w:szCs w:val="24"/>
        </w:rPr>
        <w:t>Formulaire de mise en candidature</w:t>
      </w:r>
      <w:r w:rsidR="00C35873" w:rsidRPr="008114EA">
        <w:rPr>
          <w:rFonts w:cstheme="minorHAnsi"/>
          <w:color w:val="090640"/>
          <w:sz w:val="24"/>
          <w:szCs w:val="24"/>
        </w:rPr>
        <w:br/>
      </w:r>
      <w:r w:rsidR="00C35873" w:rsidRPr="00910CC5">
        <w:rPr>
          <w:rFonts w:cstheme="minorHAnsi"/>
          <w:b/>
          <w:color w:val="090640"/>
          <w:sz w:val="28"/>
          <w:szCs w:val="28"/>
        </w:rPr>
        <w:t xml:space="preserve">Université d’été en </w:t>
      </w:r>
      <w:r w:rsidRPr="00910CC5">
        <w:rPr>
          <w:rFonts w:cstheme="minorHAnsi"/>
          <w:b/>
          <w:color w:val="090640"/>
          <w:sz w:val="28"/>
          <w:szCs w:val="28"/>
        </w:rPr>
        <w:t>patrimoine</w:t>
      </w:r>
      <w:r w:rsidR="00910CC5" w:rsidRPr="00910CC5">
        <w:rPr>
          <w:rFonts w:cstheme="minorHAnsi"/>
          <w:b/>
          <w:color w:val="090640"/>
          <w:sz w:val="28"/>
          <w:szCs w:val="28"/>
        </w:rPr>
        <w:t xml:space="preserve"> – Édition 2024</w:t>
      </w:r>
      <w:r w:rsidR="00E13F07" w:rsidRPr="008114EA">
        <w:rPr>
          <w:rFonts w:cstheme="minorHAnsi"/>
          <w:b/>
          <w:color w:val="090640"/>
          <w:sz w:val="24"/>
          <w:szCs w:val="24"/>
        </w:rPr>
        <w:br/>
      </w:r>
      <w:r w:rsidR="00910CC5">
        <w:rPr>
          <w:rFonts w:cstheme="minorHAnsi"/>
          <w:color w:val="000000"/>
          <w:sz w:val="24"/>
          <w:szCs w:val="24"/>
        </w:rPr>
        <w:t xml:space="preserve">(PAT 340 19 – </w:t>
      </w:r>
      <w:r w:rsidRPr="008114EA">
        <w:rPr>
          <w:rFonts w:cstheme="minorHAnsi"/>
          <w:color w:val="000000"/>
          <w:sz w:val="24"/>
          <w:szCs w:val="24"/>
        </w:rPr>
        <w:t>3 crédits)</w:t>
      </w:r>
    </w:p>
    <w:p w14:paraId="72A39E11" w14:textId="624F0C4A" w:rsidR="00C35873" w:rsidRPr="008114EA" w:rsidRDefault="00C35873" w:rsidP="00C35873">
      <w:pPr>
        <w:jc w:val="center"/>
        <w:rPr>
          <w:rFonts w:cstheme="minorHAnsi"/>
        </w:rPr>
      </w:pPr>
      <w:r w:rsidRPr="008114EA">
        <w:rPr>
          <w:rFonts w:cstheme="minorHAnsi"/>
          <w:color w:val="090640"/>
          <w:sz w:val="24"/>
          <w:szCs w:val="24"/>
        </w:rPr>
        <w:t>Université du Québ</w:t>
      </w:r>
      <w:r w:rsidR="009118B8" w:rsidRPr="008114EA">
        <w:rPr>
          <w:rFonts w:cstheme="minorHAnsi"/>
          <w:color w:val="090640"/>
          <w:sz w:val="24"/>
          <w:szCs w:val="24"/>
        </w:rPr>
        <w:t>ec à Rimouski</w:t>
      </w:r>
      <w:r w:rsidRPr="008114EA">
        <w:rPr>
          <w:rFonts w:cstheme="minorHAnsi"/>
          <w:sz w:val="24"/>
          <w:szCs w:val="24"/>
        </w:rPr>
        <w:br/>
      </w:r>
      <w:r w:rsidR="008B795B">
        <w:rPr>
          <w:rFonts w:cstheme="minorHAnsi"/>
          <w:noProof/>
        </w:rPr>
        <w:pict w14:anchorId="246C872E">
          <v:rect id="_x0000_i1025" alt="" style="width:6in;height:.05pt;mso-width-percent:0;mso-height-percent:0;mso-width-percent:0;mso-height-percent:0" o:hralign="center" o:hrstd="t" o:hr="t" fillcolor="#a0a0a0" stroked="f"/>
        </w:pict>
      </w:r>
    </w:p>
    <w:p w14:paraId="3CA8984B" w14:textId="63DF28F6" w:rsidR="00831A3A" w:rsidRDefault="00800346" w:rsidP="00E21777">
      <w:pPr>
        <w:spacing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L’Université d’été en patrimoine </w:t>
      </w:r>
      <w:r w:rsidR="00A85416">
        <w:rPr>
          <w:rFonts w:cstheme="minorHAnsi"/>
        </w:rPr>
        <w:t>est un cours-stage qui comprend</w:t>
      </w:r>
      <w:r w:rsidR="004E1FEA">
        <w:rPr>
          <w:rFonts w:cstheme="minorHAnsi"/>
        </w:rPr>
        <w:t xml:space="preserve"> une session intensive sur le terrain</w:t>
      </w:r>
      <w:r w:rsidR="00ED32A8">
        <w:rPr>
          <w:rFonts w:cstheme="minorHAnsi"/>
        </w:rPr>
        <w:t xml:space="preserve"> à l’été</w:t>
      </w:r>
      <w:r w:rsidR="004E1FEA">
        <w:rPr>
          <w:rFonts w:cstheme="minorHAnsi"/>
        </w:rPr>
        <w:t>, qui se prolonge dans une activité de recherche à l’automne. La session intensive</w:t>
      </w:r>
      <w:r w:rsidR="007D6B70">
        <w:rPr>
          <w:rFonts w:cstheme="minorHAnsi"/>
        </w:rPr>
        <w:t xml:space="preserve">, intitulée </w:t>
      </w:r>
      <w:r w:rsidR="00576623">
        <w:rPr>
          <w:rFonts w:cstheme="minorHAnsi"/>
        </w:rPr>
        <w:t xml:space="preserve">« Voyage en terre de Caïn. </w:t>
      </w:r>
      <w:r w:rsidR="00584F63">
        <w:rPr>
          <w:rFonts w:cstheme="minorHAnsi"/>
        </w:rPr>
        <w:t>Migrations, exploitations, et imaginaires dans les pays nord-côtiers de l’estuaire et du golfe Saint-Laurent »,</w:t>
      </w:r>
      <w:r w:rsidR="004E1FEA">
        <w:rPr>
          <w:rFonts w:cstheme="minorHAnsi"/>
        </w:rPr>
        <w:t xml:space="preserve"> se tiendra sur la Côte-Nord du 15 au 25 août 2024. </w:t>
      </w:r>
      <w:r w:rsidR="00831A3A">
        <w:rPr>
          <w:rFonts w:cstheme="minorHAnsi"/>
        </w:rPr>
        <w:t>Elle sera notamment composée de conférences, d’excursions sur le terrain et d’ateliers pratiques, et mettra à contribution des scientifiques, des professionnels, des élus et des citoyens.</w:t>
      </w:r>
      <w:r w:rsidR="00440FAF">
        <w:rPr>
          <w:rFonts w:cstheme="minorHAnsi"/>
        </w:rPr>
        <w:t xml:space="preserve"> L’hébergement, le transport et les repas sont à la charge de l’UEP.</w:t>
      </w:r>
    </w:p>
    <w:p w14:paraId="7F1AE2ED" w14:textId="10047830" w:rsidR="0007623E" w:rsidRDefault="0028406E" w:rsidP="00E21777">
      <w:pPr>
        <w:spacing w:line="240" w:lineRule="auto"/>
        <w:contextualSpacing/>
        <w:jc w:val="both"/>
        <w:rPr>
          <w:rFonts w:cstheme="minorHAnsi"/>
        </w:rPr>
      </w:pPr>
      <w:r w:rsidRPr="008114EA">
        <w:rPr>
          <w:rFonts w:cstheme="minorHAnsi"/>
        </w:rPr>
        <w:t>L</w:t>
      </w:r>
      <w:r w:rsidR="008114EA">
        <w:rPr>
          <w:rFonts w:cstheme="minorHAnsi"/>
        </w:rPr>
        <w:t>es</w:t>
      </w:r>
      <w:r w:rsidR="0007623E" w:rsidRPr="008114EA">
        <w:rPr>
          <w:rFonts w:cstheme="minorHAnsi"/>
        </w:rPr>
        <w:t xml:space="preserve"> professeur</w:t>
      </w:r>
      <w:r w:rsidR="008114EA">
        <w:rPr>
          <w:rFonts w:cstheme="minorHAnsi"/>
        </w:rPr>
        <w:t>s</w:t>
      </w:r>
      <w:r w:rsidR="0007623E" w:rsidRPr="008114EA">
        <w:rPr>
          <w:rFonts w:cstheme="minorHAnsi"/>
        </w:rPr>
        <w:t xml:space="preserve"> </w:t>
      </w:r>
      <w:r w:rsidR="008114EA">
        <w:rPr>
          <w:rFonts w:cstheme="minorHAnsi"/>
        </w:rPr>
        <w:t>Maxime Gohier et Jean-René Thuot</w:t>
      </w:r>
      <w:r w:rsidR="00E21777" w:rsidRPr="008114EA">
        <w:rPr>
          <w:rFonts w:cstheme="minorHAnsi"/>
        </w:rPr>
        <w:t>, de l’UQAR,</w:t>
      </w:r>
      <w:r w:rsidR="0007623E" w:rsidRPr="008114EA">
        <w:rPr>
          <w:rFonts w:cstheme="minorHAnsi"/>
        </w:rPr>
        <w:t xml:space="preserve"> </w:t>
      </w:r>
      <w:r w:rsidR="00ED32A8">
        <w:rPr>
          <w:rFonts w:cstheme="minorHAnsi"/>
        </w:rPr>
        <w:t>s</w:t>
      </w:r>
      <w:r w:rsidR="008114EA">
        <w:rPr>
          <w:rFonts w:cstheme="minorHAnsi"/>
        </w:rPr>
        <w:t>ont</w:t>
      </w:r>
      <w:r w:rsidR="0007623E" w:rsidRPr="008114EA">
        <w:rPr>
          <w:rFonts w:cstheme="minorHAnsi"/>
        </w:rPr>
        <w:t xml:space="preserve"> responsable</w:t>
      </w:r>
      <w:r w:rsidR="008114EA">
        <w:rPr>
          <w:rFonts w:cstheme="minorHAnsi"/>
        </w:rPr>
        <w:t>s</w:t>
      </w:r>
      <w:r w:rsidRPr="008114EA">
        <w:rPr>
          <w:rFonts w:cstheme="minorHAnsi"/>
        </w:rPr>
        <w:t xml:space="preserve"> de</w:t>
      </w:r>
      <w:r w:rsidR="004E1FEA">
        <w:rPr>
          <w:rFonts w:cstheme="minorHAnsi"/>
        </w:rPr>
        <w:t xml:space="preserve"> cette activité d’enseignement</w:t>
      </w:r>
      <w:r w:rsidR="0007623E" w:rsidRPr="008114EA">
        <w:rPr>
          <w:rFonts w:cstheme="minorHAnsi"/>
        </w:rPr>
        <w:t>.</w:t>
      </w:r>
    </w:p>
    <w:p w14:paraId="3474CE6C" w14:textId="77777777" w:rsidR="00622A30" w:rsidRDefault="00622A30" w:rsidP="00E21777">
      <w:pPr>
        <w:spacing w:line="240" w:lineRule="auto"/>
        <w:contextualSpacing/>
        <w:jc w:val="both"/>
        <w:rPr>
          <w:rFonts w:cstheme="minorHAnsi"/>
        </w:rPr>
      </w:pPr>
    </w:p>
    <w:p w14:paraId="62CB6AB3" w14:textId="41B8A832" w:rsidR="00E21777" w:rsidRPr="00622A30" w:rsidRDefault="00622A30" w:rsidP="00622A30">
      <w:pPr>
        <w:spacing w:line="240" w:lineRule="auto"/>
        <w:contextualSpacing/>
        <w:jc w:val="both"/>
        <w:rPr>
          <w:rFonts w:cstheme="minorHAnsi"/>
          <w:b/>
        </w:rPr>
      </w:pPr>
      <w:r w:rsidRPr="00622A30">
        <w:rPr>
          <w:rFonts w:cstheme="minorHAnsi"/>
          <w:b/>
        </w:rPr>
        <w:t xml:space="preserve">Ce cours-stage est ouvert à </w:t>
      </w:r>
      <w:r w:rsidRPr="000D5097">
        <w:rPr>
          <w:rFonts w:cstheme="minorHAnsi"/>
          <w:b/>
        </w:rPr>
        <w:t>tou</w:t>
      </w:r>
      <w:r w:rsidR="00ED6F8E" w:rsidRPr="000D5097">
        <w:rPr>
          <w:rFonts w:cstheme="minorHAnsi"/>
          <w:b/>
        </w:rPr>
        <w:t>tes les personnes étudiante</w:t>
      </w:r>
      <w:r w:rsidRPr="000D5097">
        <w:rPr>
          <w:rFonts w:cstheme="minorHAnsi"/>
          <w:b/>
        </w:rPr>
        <w:t>s,</w:t>
      </w:r>
      <w:r w:rsidRPr="00622A30">
        <w:rPr>
          <w:rFonts w:cstheme="minorHAnsi"/>
          <w:b/>
        </w:rPr>
        <w:t xml:space="preserve"> mais les places sont limitées!</w:t>
      </w:r>
    </w:p>
    <w:p w14:paraId="5F454A06" w14:textId="77777777" w:rsidR="00622A30" w:rsidRDefault="00622A30" w:rsidP="00622A30">
      <w:pPr>
        <w:spacing w:line="240" w:lineRule="auto"/>
        <w:contextualSpacing/>
        <w:jc w:val="both"/>
        <w:rPr>
          <w:rFonts w:cstheme="minorHAnsi"/>
        </w:rPr>
      </w:pPr>
    </w:p>
    <w:p w14:paraId="68CD57E5" w14:textId="63DC5B0F" w:rsidR="00622A30" w:rsidRPr="008114EA" w:rsidRDefault="00C13515" w:rsidP="00566D31">
      <w:pPr>
        <w:spacing w:after="0"/>
        <w:jc w:val="both"/>
        <w:rPr>
          <w:rFonts w:cstheme="minorHAnsi"/>
        </w:rPr>
      </w:pPr>
      <w:r>
        <w:rPr>
          <w:rFonts w:cstheme="minorHAnsi"/>
        </w:rPr>
        <w:t>D</w:t>
      </w:r>
      <w:r w:rsidR="00622A30">
        <w:rPr>
          <w:rFonts w:cstheme="minorHAnsi"/>
        </w:rPr>
        <w:t xml:space="preserve">ate butoir pour déposer sa candidature : </w:t>
      </w:r>
      <w:r w:rsidR="00622A30" w:rsidRPr="00622A30">
        <w:rPr>
          <w:rFonts w:cstheme="minorHAnsi"/>
          <w:b/>
        </w:rPr>
        <w:t>25 mars</w:t>
      </w:r>
      <w:r w:rsidR="00622A30">
        <w:rPr>
          <w:rFonts w:cstheme="minorHAnsi"/>
        </w:rPr>
        <w:t xml:space="preserve">. Les </w:t>
      </w:r>
      <w:proofErr w:type="spellStart"/>
      <w:r w:rsidR="00622A30" w:rsidRPr="000D5097">
        <w:rPr>
          <w:rFonts w:cstheme="minorHAnsi"/>
        </w:rPr>
        <w:t>candidat</w:t>
      </w:r>
      <w:r w:rsidR="00ED6F8E" w:rsidRPr="000D5097">
        <w:rPr>
          <w:rFonts w:cstheme="minorHAnsi"/>
        </w:rPr>
        <w:t>·es</w:t>
      </w:r>
      <w:proofErr w:type="spellEnd"/>
      <w:r w:rsidR="00622A30">
        <w:rPr>
          <w:rFonts w:cstheme="minorHAnsi"/>
        </w:rPr>
        <w:t xml:space="preserve"> retenus seront avisés le 2 avril.</w:t>
      </w:r>
    </w:p>
    <w:p w14:paraId="2C579398" w14:textId="52CD4AA7" w:rsidR="00A72A3E" w:rsidRPr="007129F2" w:rsidRDefault="00622A30" w:rsidP="00E36867">
      <w:pPr>
        <w:jc w:val="both"/>
        <w:rPr>
          <w:rFonts w:cstheme="minorHAnsi"/>
        </w:rPr>
      </w:pPr>
      <w:r>
        <w:rPr>
          <w:rFonts w:cstheme="minorHAnsi"/>
          <w:b/>
        </w:rPr>
        <w:t>Merci de r</w:t>
      </w:r>
      <w:r w:rsidR="00A72A3E" w:rsidRPr="008114EA">
        <w:rPr>
          <w:rFonts w:cstheme="minorHAnsi"/>
          <w:b/>
        </w:rPr>
        <w:t xml:space="preserve">emplir, enregistrer et acheminer ce formulaire par courriel à </w:t>
      </w:r>
      <w:r w:rsidR="003C45CC" w:rsidRPr="008114EA">
        <w:rPr>
          <w:rFonts w:cstheme="minorHAnsi"/>
          <w:b/>
        </w:rPr>
        <w:t xml:space="preserve">l’adresse </w:t>
      </w:r>
      <w:hyperlink r:id="rId8" w:history="1">
        <w:r w:rsidR="00213B84" w:rsidRPr="00AC6A07">
          <w:rPr>
            <w:rStyle w:val="Lienhypertexte"/>
            <w:rFonts w:cstheme="minorHAnsi"/>
            <w:b/>
          </w:rPr>
          <w:t>histoire@uqar.ca</w:t>
        </w:r>
      </w:hyperlink>
      <w:r w:rsidR="003C45CC" w:rsidRPr="008114EA">
        <w:rPr>
          <w:rFonts w:cstheme="minorHAnsi"/>
          <w:b/>
        </w:rPr>
        <w:t xml:space="preserve"> </w:t>
      </w:r>
      <w:r w:rsidR="00FB0B5C" w:rsidRPr="00FB0B5C">
        <w:rPr>
          <w:rFonts w:cstheme="minorHAnsi"/>
        </w:rPr>
        <w:t>(</w:t>
      </w:r>
      <w:r w:rsidR="003C45CC" w:rsidRPr="00FB0B5C">
        <w:rPr>
          <w:rFonts w:cstheme="minorHAnsi"/>
        </w:rPr>
        <w:t xml:space="preserve">ou le </w:t>
      </w:r>
      <w:r w:rsidR="00A72A3E" w:rsidRPr="00FB0B5C">
        <w:rPr>
          <w:rFonts w:cstheme="minorHAnsi"/>
        </w:rPr>
        <w:t>remettre en main propre au secrétariat du Module d</w:t>
      </w:r>
      <w:r w:rsidR="00213B84" w:rsidRPr="00FB0B5C">
        <w:rPr>
          <w:rFonts w:cstheme="minorHAnsi"/>
        </w:rPr>
        <w:t>’histoire</w:t>
      </w:r>
      <w:r w:rsidR="00A72A3E" w:rsidRPr="00FB0B5C">
        <w:rPr>
          <w:rFonts w:cstheme="minorHAnsi"/>
        </w:rPr>
        <w:t xml:space="preserve"> de l’UQAR, au local </w:t>
      </w:r>
      <w:r w:rsidR="00962F13" w:rsidRPr="00FB0B5C">
        <w:rPr>
          <w:rFonts w:cstheme="minorHAnsi"/>
        </w:rPr>
        <w:t>B-321</w:t>
      </w:r>
      <w:r w:rsidR="00FB0B5C">
        <w:rPr>
          <w:rFonts w:cstheme="minorHAnsi"/>
        </w:rPr>
        <w:t>)</w:t>
      </w:r>
      <w:r w:rsidR="00962F13" w:rsidRPr="00FB0B5C">
        <w:rPr>
          <w:rFonts w:cstheme="minorHAnsi"/>
        </w:rPr>
        <w:t>.</w:t>
      </w:r>
    </w:p>
    <w:p w14:paraId="1B945034" w14:textId="77777777" w:rsidR="00ED1CDD" w:rsidRPr="008114EA" w:rsidRDefault="008B795B" w:rsidP="0063750D">
      <w:pPr>
        <w:spacing w:after="120" w:line="240" w:lineRule="auto"/>
        <w:jc w:val="both"/>
        <w:rPr>
          <w:rFonts w:cstheme="minorHAnsi"/>
          <w:b/>
        </w:rPr>
      </w:pPr>
      <w:r>
        <w:rPr>
          <w:rFonts w:cstheme="minorHAnsi"/>
          <w:noProof/>
        </w:rPr>
        <w:pict w14:anchorId="728AC3B4">
          <v:rect id="_x0000_i1026" alt="" style="width:6in;height:.05pt;mso-width-percent:0;mso-height-percent:0;mso-width-percent:0;mso-height-percent:0" o:hralign="center" o:hrstd="t" o:hr="t" fillcolor="#a0a0a0" stroked="f"/>
        </w:pict>
      </w:r>
      <w:bookmarkStart w:id="0" w:name="_GoBack"/>
      <w:bookmarkEnd w:id="0"/>
    </w:p>
    <w:p w14:paraId="23D59749" w14:textId="72F7DDDB" w:rsidR="003A2FE8" w:rsidRPr="008114EA" w:rsidRDefault="00731010" w:rsidP="0063750D">
      <w:pPr>
        <w:spacing w:after="120" w:line="240" w:lineRule="auto"/>
        <w:rPr>
          <w:rFonts w:cstheme="minorHAnsi"/>
        </w:rPr>
      </w:pPr>
      <w:r>
        <w:rPr>
          <w:rFonts w:cstheme="minorHAnsi"/>
          <w:b/>
        </w:rPr>
        <w:t>A. IDENTIFICATION</w:t>
      </w:r>
      <w:r w:rsidR="003A2FE8" w:rsidRPr="008114EA">
        <w:rPr>
          <w:rFonts w:cstheme="minorHAnsi"/>
        </w:rPr>
        <w:br/>
      </w:r>
      <w:r w:rsidR="008B795B">
        <w:rPr>
          <w:rFonts w:cstheme="minorHAnsi"/>
          <w:noProof/>
        </w:rPr>
        <w:pict w14:anchorId="5082C1FB">
          <v:rect id="_x0000_i1027" alt="" style="width:6in;height:.05pt;mso-width-percent:0;mso-height-percent:0;mso-width-percent:0;mso-height-percent:0" o:hralign="center" o:hrstd="t" o:hr="t" fillcolor="#a0a0a0" stroked="f"/>
        </w:pict>
      </w:r>
    </w:p>
    <w:p w14:paraId="46804122" w14:textId="77777777" w:rsidR="00A72A3E" w:rsidRPr="00A476BC" w:rsidRDefault="00E02CAA" w:rsidP="0063750D">
      <w:pPr>
        <w:spacing w:after="120" w:line="240" w:lineRule="auto"/>
        <w:rPr>
          <w:rFonts w:cstheme="minorHAnsi"/>
          <w:b/>
        </w:rPr>
      </w:pPr>
      <w:r w:rsidRPr="00A476BC">
        <w:rPr>
          <w:rFonts w:cstheme="minorHAnsi"/>
          <w:b/>
        </w:rPr>
        <w:t xml:space="preserve">Nom : </w:t>
      </w:r>
      <w:r w:rsidR="003A2FE8" w:rsidRPr="00A476BC">
        <w:rPr>
          <w:rFonts w:cstheme="minorHAnsi"/>
          <w:b/>
        </w:rPr>
        <w:br/>
      </w:r>
    </w:p>
    <w:p w14:paraId="233B07BA" w14:textId="77777777" w:rsidR="00A72A3E" w:rsidRPr="00A476BC" w:rsidRDefault="003A2FE8" w:rsidP="0063750D">
      <w:pPr>
        <w:spacing w:after="120" w:line="240" w:lineRule="auto"/>
        <w:rPr>
          <w:rFonts w:cstheme="minorHAnsi"/>
          <w:b/>
        </w:rPr>
      </w:pPr>
      <w:r w:rsidRPr="00A476BC">
        <w:rPr>
          <w:rFonts w:cstheme="minorHAnsi"/>
          <w:b/>
        </w:rPr>
        <w:t>Prénom :</w:t>
      </w:r>
      <w:r w:rsidRPr="00A476BC">
        <w:rPr>
          <w:rFonts w:cstheme="minorHAnsi"/>
          <w:b/>
        </w:rPr>
        <w:br/>
      </w:r>
    </w:p>
    <w:p w14:paraId="770D0DEA" w14:textId="77777777" w:rsidR="00A72A3E" w:rsidRPr="00A476BC" w:rsidRDefault="003A2FE8" w:rsidP="0063750D">
      <w:pPr>
        <w:spacing w:after="120" w:line="240" w:lineRule="auto"/>
        <w:rPr>
          <w:rFonts w:cstheme="minorHAnsi"/>
          <w:b/>
        </w:rPr>
      </w:pPr>
      <w:r w:rsidRPr="00A476BC">
        <w:rPr>
          <w:rFonts w:cstheme="minorHAnsi"/>
          <w:b/>
        </w:rPr>
        <w:t>Date de naissance :</w:t>
      </w:r>
      <w:r w:rsidRPr="00A476BC">
        <w:rPr>
          <w:rFonts w:cstheme="minorHAnsi"/>
          <w:b/>
        </w:rPr>
        <w:br/>
      </w:r>
    </w:p>
    <w:p w14:paraId="6AB8C481" w14:textId="77777777" w:rsidR="00A72A3E" w:rsidRPr="00A476BC" w:rsidRDefault="003A2FE8" w:rsidP="0063750D">
      <w:pPr>
        <w:spacing w:after="120" w:line="240" w:lineRule="auto"/>
        <w:rPr>
          <w:rFonts w:cstheme="minorHAnsi"/>
          <w:b/>
        </w:rPr>
      </w:pPr>
      <w:r w:rsidRPr="00A476BC">
        <w:rPr>
          <w:rFonts w:cstheme="minorHAnsi"/>
          <w:b/>
        </w:rPr>
        <w:t>Institution ou établissement d’enseignement :</w:t>
      </w:r>
      <w:r w:rsidRPr="00A476BC">
        <w:rPr>
          <w:rFonts w:cstheme="minorHAnsi"/>
          <w:b/>
        </w:rPr>
        <w:br/>
      </w:r>
    </w:p>
    <w:p w14:paraId="31D3471E" w14:textId="77777777" w:rsidR="00A72A3E" w:rsidRPr="00A476BC" w:rsidRDefault="003A2FE8" w:rsidP="0063750D">
      <w:pPr>
        <w:spacing w:after="120" w:line="240" w:lineRule="auto"/>
        <w:rPr>
          <w:rFonts w:cstheme="minorHAnsi"/>
          <w:b/>
        </w:rPr>
      </w:pPr>
      <w:r w:rsidRPr="00A476BC">
        <w:rPr>
          <w:rFonts w:cstheme="minorHAnsi"/>
          <w:b/>
        </w:rPr>
        <w:t>Programme d’études :</w:t>
      </w:r>
      <w:r w:rsidRPr="00A476BC">
        <w:rPr>
          <w:rFonts w:cstheme="minorHAnsi"/>
          <w:b/>
        </w:rPr>
        <w:br/>
      </w:r>
    </w:p>
    <w:p w14:paraId="1424DA3E" w14:textId="77777777" w:rsidR="00A72A3E" w:rsidRPr="00A476BC" w:rsidRDefault="003A2FE8" w:rsidP="0063750D">
      <w:pPr>
        <w:spacing w:after="120" w:line="240" w:lineRule="auto"/>
        <w:rPr>
          <w:rFonts w:cstheme="minorHAnsi"/>
          <w:b/>
        </w:rPr>
      </w:pPr>
      <w:r w:rsidRPr="00A476BC">
        <w:rPr>
          <w:rFonts w:cstheme="minorHAnsi"/>
          <w:b/>
        </w:rPr>
        <w:t>Code permanent :</w:t>
      </w:r>
      <w:r w:rsidR="002C27F8" w:rsidRPr="00A476BC">
        <w:rPr>
          <w:rFonts w:cstheme="minorHAnsi"/>
          <w:b/>
        </w:rPr>
        <w:br/>
      </w:r>
    </w:p>
    <w:p w14:paraId="656DB5D4" w14:textId="77777777" w:rsidR="00A72A3E" w:rsidRPr="00A476BC" w:rsidRDefault="003A2FE8" w:rsidP="0063750D">
      <w:pPr>
        <w:spacing w:after="120" w:line="240" w:lineRule="auto"/>
        <w:rPr>
          <w:rFonts w:cstheme="minorHAnsi"/>
          <w:b/>
        </w:rPr>
      </w:pPr>
      <w:r w:rsidRPr="00A476BC">
        <w:rPr>
          <w:rFonts w:cstheme="minorHAnsi"/>
          <w:b/>
        </w:rPr>
        <w:lastRenderedPageBreak/>
        <w:t>Adresse de correspondance :</w:t>
      </w:r>
      <w:r w:rsidRPr="00A476BC">
        <w:rPr>
          <w:rFonts w:cstheme="minorHAnsi"/>
          <w:b/>
        </w:rPr>
        <w:br/>
      </w:r>
    </w:p>
    <w:p w14:paraId="49E56056" w14:textId="77777777" w:rsidR="00A72A3E" w:rsidRPr="00A476BC" w:rsidRDefault="003A2FE8" w:rsidP="0063750D">
      <w:pPr>
        <w:spacing w:after="120" w:line="240" w:lineRule="auto"/>
        <w:rPr>
          <w:rFonts w:cstheme="minorHAnsi"/>
          <w:b/>
        </w:rPr>
      </w:pPr>
      <w:r w:rsidRPr="00A476BC">
        <w:rPr>
          <w:rFonts w:cstheme="minorHAnsi"/>
          <w:b/>
        </w:rPr>
        <w:t>Courriel :</w:t>
      </w:r>
      <w:r w:rsidRPr="00A476BC">
        <w:rPr>
          <w:rFonts w:cstheme="minorHAnsi"/>
          <w:b/>
        </w:rPr>
        <w:br/>
      </w:r>
    </w:p>
    <w:p w14:paraId="4563FE4A" w14:textId="77777777" w:rsidR="00A72A3E" w:rsidRPr="00A476BC" w:rsidRDefault="003A2FE8" w:rsidP="0063750D">
      <w:pPr>
        <w:spacing w:after="120" w:line="240" w:lineRule="auto"/>
        <w:rPr>
          <w:rFonts w:cstheme="minorHAnsi"/>
          <w:b/>
        </w:rPr>
      </w:pPr>
      <w:r w:rsidRPr="00A476BC">
        <w:rPr>
          <w:rFonts w:cstheme="minorHAnsi"/>
          <w:b/>
        </w:rPr>
        <w:t>Téléphone 1 :</w:t>
      </w:r>
      <w:r w:rsidRPr="00A476BC">
        <w:rPr>
          <w:rFonts w:cstheme="minorHAnsi"/>
          <w:b/>
        </w:rPr>
        <w:br/>
      </w:r>
    </w:p>
    <w:p w14:paraId="54198E6E" w14:textId="39E126A6" w:rsidR="003A2FE8" w:rsidRPr="00A476BC" w:rsidRDefault="003A2FE8" w:rsidP="0063750D">
      <w:pPr>
        <w:spacing w:after="120" w:line="240" w:lineRule="auto"/>
        <w:rPr>
          <w:rFonts w:cstheme="minorHAnsi"/>
          <w:b/>
        </w:rPr>
      </w:pPr>
      <w:r w:rsidRPr="00A476BC">
        <w:rPr>
          <w:rFonts w:cstheme="minorHAnsi"/>
          <w:b/>
        </w:rPr>
        <w:t>Téléphone 2 :</w:t>
      </w:r>
    </w:p>
    <w:p w14:paraId="0D947723" w14:textId="77777777" w:rsidR="00D33115" w:rsidRPr="00A476BC" w:rsidRDefault="00D33115" w:rsidP="0063750D">
      <w:pPr>
        <w:spacing w:after="120" w:line="240" w:lineRule="auto"/>
        <w:rPr>
          <w:rFonts w:cstheme="minorHAnsi"/>
          <w:b/>
        </w:rPr>
      </w:pPr>
    </w:p>
    <w:p w14:paraId="1B198B49" w14:textId="2F54755E" w:rsidR="00C95826" w:rsidRPr="00A476BC" w:rsidRDefault="00213B84" w:rsidP="00555728">
      <w:pPr>
        <w:spacing w:after="0" w:line="240" w:lineRule="auto"/>
        <w:rPr>
          <w:rFonts w:cstheme="minorHAnsi"/>
          <w:b/>
        </w:rPr>
      </w:pPr>
      <w:r w:rsidRPr="00A476BC">
        <w:rPr>
          <w:rFonts w:cstheme="minorHAnsi"/>
          <w:b/>
        </w:rPr>
        <w:t>Personne</w:t>
      </w:r>
      <w:r w:rsidR="00C95826" w:rsidRPr="00A476BC">
        <w:rPr>
          <w:rFonts w:cstheme="minorHAnsi"/>
          <w:b/>
        </w:rPr>
        <w:t xml:space="preserve"> à </w:t>
      </w:r>
      <w:r w:rsidRPr="00A476BC">
        <w:rPr>
          <w:rFonts w:cstheme="minorHAnsi"/>
          <w:b/>
        </w:rPr>
        <w:t>j</w:t>
      </w:r>
      <w:r w:rsidR="00C95826" w:rsidRPr="00A476BC">
        <w:rPr>
          <w:rFonts w:cstheme="minorHAnsi"/>
          <w:b/>
        </w:rPr>
        <w:t>oindre en cas d’urgence :</w:t>
      </w:r>
    </w:p>
    <w:p w14:paraId="2C21DDBF" w14:textId="77777777" w:rsidR="00D33115" w:rsidRPr="00A476BC" w:rsidRDefault="00D33115" w:rsidP="0063750D">
      <w:pPr>
        <w:spacing w:after="120" w:line="240" w:lineRule="auto"/>
        <w:rPr>
          <w:rFonts w:cstheme="minorHAnsi"/>
          <w:b/>
        </w:rPr>
      </w:pPr>
    </w:p>
    <w:p w14:paraId="514EB3FE" w14:textId="44AA1ED5" w:rsidR="00786C57" w:rsidRPr="00A476BC" w:rsidRDefault="00786C57" w:rsidP="0063750D">
      <w:pPr>
        <w:spacing w:after="120" w:line="240" w:lineRule="auto"/>
        <w:rPr>
          <w:rFonts w:cstheme="minorHAnsi"/>
          <w:b/>
        </w:rPr>
      </w:pPr>
      <w:r w:rsidRPr="00A476BC">
        <w:rPr>
          <w:rFonts w:cstheme="minorHAnsi"/>
          <w:b/>
        </w:rPr>
        <w:t>Allergies</w:t>
      </w:r>
      <w:r w:rsidR="003A08B1" w:rsidRPr="00A476BC">
        <w:rPr>
          <w:rFonts w:cstheme="minorHAnsi"/>
          <w:b/>
        </w:rPr>
        <w:t xml:space="preserve"> ou autres conditions de santé nécessitant une vigilance particulière</w:t>
      </w:r>
      <w:r w:rsidRPr="00A476BC">
        <w:rPr>
          <w:rFonts w:cstheme="minorHAnsi"/>
          <w:b/>
        </w:rPr>
        <w:t> :</w:t>
      </w:r>
    </w:p>
    <w:p w14:paraId="4D6D9AF5" w14:textId="77777777" w:rsidR="00453F9E" w:rsidRPr="00A476BC" w:rsidRDefault="00453F9E" w:rsidP="0063750D">
      <w:pPr>
        <w:spacing w:after="120" w:line="240" w:lineRule="auto"/>
        <w:rPr>
          <w:rFonts w:cstheme="minorHAnsi"/>
          <w:b/>
        </w:rPr>
      </w:pPr>
    </w:p>
    <w:p w14:paraId="342D9124" w14:textId="77777777" w:rsidR="00731010" w:rsidRPr="008114EA" w:rsidRDefault="008B795B" w:rsidP="00731010">
      <w:pPr>
        <w:spacing w:after="120" w:line="240" w:lineRule="auto"/>
        <w:jc w:val="both"/>
        <w:rPr>
          <w:rFonts w:cstheme="minorHAnsi"/>
          <w:b/>
        </w:rPr>
      </w:pPr>
      <w:r>
        <w:rPr>
          <w:rFonts w:cstheme="minorHAnsi"/>
          <w:noProof/>
        </w:rPr>
        <w:pict w14:anchorId="0FDC0E01">
          <v:rect id="_x0000_i1028" alt="" style="width:6in;height:.05pt;mso-width-percent:0;mso-height-percent:0;mso-width-percent:0;mso-height-percent:0" o:hralign="center" o:hrstd="t" o:hr="t" fillcolor="#a0a0a0" stroked="f"/>
        </w:pict>
      </w:r>
    </w:p>
    <w:p w14:paraId="5325D1D7" w14:textId="7FF4CB3F" w:rsidR="00731010" w:rsidRPr="008114EA" w:rsidRDefault="00731010" w:rsidP="00731010">
      <w:pPr>
        <w:spacing w:after="120" w:line="240" w:lineRule="auto"/>
        <w:rPr>
          <w:rFonts w:cstheme="minorHAnsi"/>
        </w:rPr>
      </w:pPr>
      <w:r>
        <w:rPr>
          <w:rFonts w:cstheme="minorHAnsi"/>
          <w:b/>
        </w:rPr>
        <w:t>B</w:t>
      </w:r>
      <w:r w:rsidR="009F1036">
        <w:rPr>
          <w:rFonts w:cstheme="minorHAnsi"/>
          <w:b/>
        </w:rPr>
        <w:t>. EXPÉRIENCE</w:t>
      </w:r>
      <w:r w:rsidR="00C47F4C">
        <w:rPr>
          <w:rFonts w:cstheme="minorHAnsi"/>
          <w:b/>
        </w:rPr>
        <w:t>S</w:t>
      </w:r>
      <w:r w:rsidR="0032331C">
        <w:rPr>
          <w:rFonts w:cstheme="minorHAnsi"/>
          <w:b/>
        </w:rPr>
        <w:t xml:space="preserve"> ACADÉMIQUES ET PROFESSIONNELLES PERTINENTES</w:t>
      </w:r>
      <w:r w:rsidR="00CC5B24">
        <w:rPr>
          <w:rFonts w:cstheme="minorHAnsi"/>
          <w:b/>
        </w:rPr>
        <w:t xml:space="preserve"> </w:t>
      </w:r>
      <w:r w:rsidR="00CC5B24" w:rsidRPr="00CC5B24">
        <w:rPr>
          <w:rFonts w:cstheme="minorHAnsi"/>
        </w:rPr>
        <w:t>(s’il y a lieu – cette section n’est pas disc</w:t>
      </w:r>
      <w:r w:rsidR="00CC5B24">
        <w:rPr>
          <w:rFonts w:cstheme="minorHAnsi"/>
        </w:rPr>
        <w:t>r</w:t>
      </w:r>
      <w:r w:rsidR="00CC5B24" w:rsidRPr="00CC5B24">
        <w:rPr>
          <w:rFonts w:cstheme="minorHAnsi"/>
        </w:rPr>
        <w:t>iminante)</w:t>
      </w:r>
      <w:r w:rsidRPr="008114EA">
        <w:rPr>
          <w:rFonts w:cstheme="minorHAnsi"/>
        </w:rPr>
        <w:br/>
      </w:r>
      <w:r w:rsidR="008B795B">
        <w:rPr>
          <w:rFonts w:cstheme="minorHAnsi"/>
          <w:noProof/>
        </w:rPr>
        <w:pict w14:anchorId="0811F696">
          <v:rect id="_x0000_i1029" alt="" style="width:6in;height:.05pt;mso-width-percent:0;mso-height-percent:0;mso-width-percent:0;mso-height-percent:0" o:hralign="center" o:hrstd="t" o:hr="t" fillcolor="#a0a0a0" stroked="f"/>
        </w:pict>
      </w:r>
    </w:p>
    <w:p w14:paraId="7BBCAA3E" w14:textId="77777777" w:rsidR="00731010" w:rsidRDefault="00731010" w:rsidP="00A476BC">
      <w:pPr>
        <w:spacing w:after="0" w:line="240" w:lineRule="auto"/>
        <w:rPr>
          <w:rFonts w:cstheme="minorHAnsi"/>
          <w:b/>
        </w:rPr>
      </w:pPr>
    </w:p>
    <w:p w14:paraId="43B58EEB" w14:textId="0138D128" w:rsidR="00453F9E" w:rsidRPr="00043CFA" w:rsidRDefault="00440FAF" w:rsidP="00ED6F8E">
      <w:pPr>
        <w:spacing w:after="0" w:line="240" w:lineRule="auto"/>
        <w:jc w:val="both"/>
        <w:rPr>
          <w:rFonts w:cstheme="minorHAnsi"/>
          <w:b/>
        </w:rPr>
      </w:pPr>
      <w:r w:rsidRPr="00A476BC">
        <w:rPr>
          <w:rFonts w:cstheme="minorHAnsi"/>
          <w:b/>
        </w:rPr>
        <w:t>Implications para-académiques</w:t>
      </w:r>
      <w:r w:rsidR="00731010">
        <w:rPr>
          <w:rFonts w:cstheme="minorHAnsi"/>
          <w:b/>
        </w:rPr>
        <w:t> </w:t>
      </w:r>
      <w:r w:rsidR="00453F9E" w:rsidRPr="00043CFA">
        <w:rPr>
          <w:rFonts w:cstheme="minorHAnsi"/>
        </w:rPr>
        <w:t>(comités à l’interne ou à l’externe relatifs à la vie étudiante, syndicale, associative, ou culturelle</w:t>
      </w:r>
      <w:r w:rsidR="00267064" w:rsidRPr="00043CFA">
        <w:rPr>
          <w:rFonts w:cstheme="minorHAnsi"/>
        </w:rPr>
        <w:t>, etc.</w:t>
      </w:r>
      <w:r w:rsidR="00453F9E" w:rsidRPr="00043CFA">
        <w:rPr>
          <w:rFonts w:cstheme="minorHAnsi"/>
        </w:rPr>
        <w:t>)</w:t>
      </w:r>
    </w:p>
    <w:p w14:paraId="56E29EE9" w14:textId="50AD2C4B" w:rsidR="00453F9E" w:rsidRDefault="00453F9E" w:rsidP="0063750D">
      <w:pPr>
        <w:spacing w:after="120" w:line="240" w:lineRule="auto"/>
        <w:rPr>
          <w:rFonts w:cstheme="minorHAnsi"/>
          <w:b/>
        </w:rPr>
      </w:pPr>
    </w:p>
    <w:p w14:paraId="1E89272B" w14:textId="0EB06202" w:rsidR="000A27DB" w:rsidRDefault="000A27DB" w:rsidP="0063750D">
      <w:pPr>
        <w:spacing w:after="120" w:line="240" w:lineRule="auto"/>
        <w:rPr>
          <w:rFonts w:cstheme="minorHAnsi"/>
          <w:b/>
        </w:rPr>
      </w:pPr>
    </w:p>
    <w:p w14:paraId="1FACA1D9" w14:textId="77777777" w:rsidR="000A27DB" w:rsidRDefault="000A27DB" w:rsidP="0063750D">
      <w:pPr>
        <w:spacing w:after="120" w:line="240" w:lineRule="auto"/>
        <w:rPr>
          <w:rFonts w:cstheme="minorHAnsi"/>
          <w:b/>
        </w:rPr>
      </w:pPr>
    </w:p>
    <w:p w14:paraId="73FB93B9" w14:textId="77777777" w:rsidR="005A535B" w:rsidRDefault="005A535B" w:rsidP="0063750D">
      <w:pPr>
        <w:spacing w:after="120" w:line="240" w:lineRule="auto"/>
        <w:rPr>
          <w:rFonts w:cstheme="minorHAnsi"/>
          <w:b/>
        </w:rPr>
      </w:pPr>
    </w:p>
    <w:p w14:paraId="52C796C5" w14:textId="4DEFE7F8" w:rsidR="005A535B" w:rsidRDefault="005A535B" w:rsidP="0063750D">
      <w:pPr>
        <w:spacing w:after="120" w:line="240" w:lineRule="auto"/>
        <w:rPr>
          <w:rFonts w:cstheme="minorHAnsi"/>
          <w:b/>
        </w:rPr>
      </w:pPr>
    </w:p>
    <w:p w14:paraId="07A2FE39" w14:textId="33FDCD22" w:rsidR="005A535B" w:rsidRPr="00731010" w:rsidRDefault="00BB714A" w:rsidP="00ED6F8E">
      <w:pPr>
        <w:spacing w:after="120" w:line="240" w:lineRule="auto"/>
        <w:jc w:val="both"/>
        <w:rPr>
          <w:rFonts w:cstheme="minorHAnsi"/>
        </w:rPr>
      </w:pPr>
      <w:r w:rsidRPr="00731010">
        <w:rPr>
          <w:rFonts w:cstheme="minorHAnsi"/>
          <w:b/>
        </w:rPr>
        <w:t>Formation et contributions à la recherche</w:t>
      </w:r>
      <w:r w:rsidR="00731010" w:rsidRPr="00731010">
        <w:rPr>
          <w:rFonts w:cstheme="minorHAnsi"/>
          <w:b/>
        </w:rPr>
        <w:t xml:space="preserve"> </w:t>
      </w:r>
      <w:r w:rsidR="00731010" w:rsidRPr="00731010">
        <w:rPr>
          <w:rFonts w:cstheme="minorHAnsi"/>
        </w:rPr>
        <w:t>(auxiliariats, communications, publications, distinctions, etc.</w:t>
      </w:r>
      <w:r w:rsidRPr="00731010">
        <w:rPr>
          <w:rFonts w:cstheme="minorHAnsi"/>
        </w:rPr>
        <w:t>)</w:t>
      </w:r>
    </w:p>
    <w:p w14:paraId="2F659E4A" w14:textId="302E0E8A" w:rsidR="002B10E8" w:rsidRDefault="002B10E8" w:rsidP="0063750D">
      <w:pPr>
        <w:spacing w:after="120" w:line="240" w:lineRule="auto"/>
        <w:rPr>
          <w:rFonts w:cstheme="minorHAnsi"/>
          <w:b/>
        </w:rPr>
      </w:pPr>
    </w:p>
    <w:p w14:paraId="71F0911E" w14:textId="34FC314F" w:rsidR="000A27DB" w:rsidRDefault="000A27DB" w:rsidP="0063750D">
      <w:pPr>
        <w:spacing w:after="120" w:line="240" w:lineRule="auto"/>
        <w:rPr>
          <w:rFonts w:cstheme="minorHAnsi"/>
          <w:b/>
        </w:rPr>
      </w:pPr>
    </w:p>
    <w:p w14:paraId="49FC7A3E" w14:textId="75EA6E7E" w:rsidR="000A27DB" w:rsidRDefault="000A27DB" w:rsidP="0063750D">
      <w:pPr>
        <w:spacing w:after="120" w:line="240" w:lineRule="auto"/>
        <w:rPr>
          <w:rFonts w:cstheme="minorHAnsi"/>
          <w:b/>
        </w:rPr>
      </w:pPr>
    </w:p>
    <w:p w14:paraId="60972DFF" w14:textId="771A174A" w:rsidR="000A27DB" w:rsidRDefault="000A27DB" w:rsidP="0063750D">
      <w:pPr>
        <w:spacing w:after="120" w:line="240" w:lineRule="auto"/>
        <w:rPr>
          <w:rFonts w:cstheme="minorHAnsi"/>
          <w:b/>
        </w:rPr>
      </w:pPr>
    </w:p>
    <w:p w14:paraId="732AEC03" w14:textId="3CC9C15F" w:rsidR="000A27DB" w:rsidRDefault="000A27DB" w:rsidP="0063750D">
      <w:pPr>
        <w:spacing w:after="120" w:line="240" w:lineRule="auto"/>
        <w:rPr>
          <w:rFonts w:cstheme="minorHAnsi"/>
          <w:b/>
        </w:rPr>
      </w:pPr>
    </w:p>
    <w:p w14:paraId="04E597CA" w14:textId="1E41ACFA" w:rsidR="005A535B" w:rsidRDefault="00BB714A" w:rsidP="0063750D">
      <w:pPr>
        <w:spacing w:after="120" w:line="240" w:lineRule="auto"/>
        <w:rPr>
          <w:rFonts w:cstheme="minorHAnsi"/>
          <w:b/>
        </w:rPr>
      </w:pPr>
      <w:r>
        <w:rPr>
          <w:rFonts w:cstheme="minorHAnsi"/>
          <w:b/>
        </w:rPr>
        <w:t>Expérien</w:t>
      </w:r>
      <w:r w:rsidR="0032331C">
        <w:rPr>
          <w:rFonts w:cstheme="minorHAnsi"/>
          <w:b/>
        </w:rPr>
        <w:t>ces professionnelles</w:t>
      </w:r>
    </w:p>
    <w:p w14:paraId="1C486840" w14:textId="2AB35E3B" w:rsidR="005A535B" w:rsidRDefault="005A535B" w:rsidP="0063750D">
      <w:pPr>
        <w:spacing w:after="120" w:line="240" w:lineRule="auto"/>
        <w:rPr>
          <w:rFonts w:cstheme="minorHAnsi"/>
          <w:b/>
        </w:rPr>
      </w:pPr>
    </w:p>
    <w:p w14:paraId="3E32BED9" w14:textId="3BD05443" w:rsidR="00731010" w:rsidRDefault="00731010" w:rsidP="0063750D">
      <w:pPr>
        <w:spacing w:after="120" w:line="240" w:lineRule="auto"/>
        <w:rPr>
          <w:rFonts w:cstheme="minorHAnsi"/>
          <w:b/>
        </w:rPr>
      </w:pPr>
    </w:p>
    <w:p w14:paraId="423D687B" w14:textId="48DDFDDE" w:rsidR="00731010" w:rsidRDefault="00731010" w:rsidP="0063750D">
      <w:pPr>
        <w:spacing w:after="120" w:line="240" w:lineRule="auto"/>
        <w:rPr>
          <w:rFonts w:cstheme="minorHAnsi"/>
          <w:b/>
        </w:rPr>
      </w:pPr>
    </w:p>
    <w:p w14:paraId="0760F68F" w14:textId="2DDF7550" w:rsidR="00731010" w:rsidRDefault="00731010" w:rsidP="0063750D">
      <w:pPr>
        <w:spacing w:after="120" w:line="240" w:lineRule="auto"/>
        <w:rPr>
          <w:rFonts w:cstheme="minorHAnsi"/>
          <w:b/>
        </w:rPr>
      </w:pPr>
    </w:p>
    <w:p w14:paraId="70A43BBA" w14:textId="67943B37" w:rsidR="00731010" w:rsidRDefault="00731010" w:rsidP="0063750D">
      <w:pPr>
        <w:spacing w:after="120" w:line="240" w:lineRule="auto"/>
        <w:rPr>
          <w:rFonts w:cstheme="minorHAnsi"/>
          <w:b/>
        </w:rPr>
      </w:pPr>
    </w:p>
    <w:p w14:paraId="16E83097" w14:textId="6E44599C" w:rsidR="002B10E8" w:rsidRPr="008114EA" w:rsidRDefault="002B10E8" w:rsidP="0063750D">
      <w:pPr>
        <w:spacing w:after="120" w:line="240" w:lineRule="auto"/>
        <w:rPr>
          <w:rFonts w:cstheme="minorHAnsi"/>
        </w:rPr>
      </w:pPr>
    </w:p>
    <w:p w14:paraId="70D2CCB9" w14:textId="77777777" w:rsidR="00555728" w:rsidRPr="008114EA" w:rsidRDefault="008B795B" w:rsidP="00555728">
      <w:pPr>
        <w:spacing w:after="120" w:line="240" w:lineRule="auto"/>
        <w:jc w:val="both"/>
        <w:rPr>
          <w:rFonts w:cstheme="minorHAnsi"/>
          <w:b/>
        </w:rPr>
      </w:pPr>
      <w:r>
        <w:rPr>
          <w:rFonts w:cstheme="minorHAnsi"/>
          <w:noProof/>
        </w:rPr>
        <w:pict w14:anchorId="47ED2C8C">
          <v:rect id="_x0000_i1030" alt="" style="width:6in;height:.05pt;mso-width-percent:0;mso-height-percent:0;mso-width-percent:0;mso-height-percent:0" o:hralign="center" o:hrstd="t" o:hr="t" fillcolor="#a0a0a0" stroked="f"/>
        </w:pict>
      </w:r>
    </w:p>
    <w:p w14:paraId="7379F3AA" w14:textId="12C87C92" w:rsidR="003A2FE8" w:rsidRPr="008114EA" w:rsidRDefault="009A19A1" w:rsidP="00ED6F8E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lastRenderedPageBreak/>
        <w:t>C</w:t>
      </w:r>
      <w:r w:rsidR="003A2FE8" w:rsidRPr="00555728">
        <w:rPr>
          <w:rFonts w:cstheme="minorHAnsi"/>
          <w:b/>
          <w:bCs/>
        </w:rPr>
        <w:t xml:space="preserve">. LETTRE DE MOTIVATION </w:t>
      </w:r>
      <w:r w:rsidR="003A2FE8" w:rsidRPr="00555728">
        <w:rPr>
          <w:rFonts w:cstheme="minorHAnsi"/>
        </w:rPr>
        <w:t>(</w:t>
      </w:r>
      <w:r w:rsidR="00104CAE">
        <w:rPr>
          <w:rFonts w:cstheme="minorHAnsi"/>
        </w:rPr>
        <w:t>expliquer</w:t>
      </w:r>
      <w:r w:rsidR="00BB714A">
        <w:rPr>
          <w:rFonts w:cstheme="minorHAnsi"/>
        </w:rPr>
        <w:t xml:space="preserve"> en quoi ce cours-stage s’</w:t>
      </w:r>
      <w:r w:rsidR="00104CAE">
        <w:rPr>
          <w:rFonts w:cstheme="minorHAnsi"/>
        </w:rPr>
        <w:t>inscrit</w:t>
      </w:r>
      <w:r w:rsidR="00BB714A">
        <w:rPr>
          <w:rFonts w:cstheme="minorHAnsi"/>
        </w:rPr>
        <w:t xml:space="preserve"> dan</w:t>
      </w:r>
      <w:r w:rsidR="00104CAE">
        <w:rPr>
          <w:rFonts w:cstheme="minorHAnsi"/>
        </w:rPr>
        <w:t xml:space="preserve">s </w:t>
      </w:r>
      <w:r w:rsidR="00BB714A">
        <w:rPr>
          <w:rFonts w:cstheme="minorHAnsi"/>
        </w:rPr>
        <w:t>votre parc</w:t>
      </w:r>
      <w:r w:rsidR="00104CAE">
        <w:rPr>
          <w:rFonts w:cstheme="minorHAnsi"/>
        </w:rPr>
        <w:t>ours de formation à la recherche</w:t>
      </w:r>
      <w:r w:rsidR="00BB714A">
        <w:rPr>
          <w:rFonts w:cstheme="minorHAnsi"/>
        </w:rPr>
        <w:t>, et votre intérêt particulier pour le patrimo</w:t>
      </w:r>
      <w:r w:rsidR="00104CAE">
        <w:rPr>
          <w:rFonts w:cstheme="minorHAnsi"/>
        </w:rPr>
        <w:t>i</w:t>
      </w:r>
      <w:r w:rsidR="00BB714A">
        <w:rPr>
          <w:rFonts w:cstheme="minorHAnsi"/>
        </w:rPr>
        <w:t xml:space="preserve">ne - </w:t>
      </w:r>
      <w:r w:rsidR="00C70D63" w:rsidRPr="00104CAE">
        <w:rPr>
          <w:rFonts w:cstheme="minorHAnsi"/>
          <w:i/>
        </w:rPr>
        <w:t xml:space="preserve">environ </w:t>
      </w:r>
      <w:r w:rsidR="003A2FE8" w:rsidRPr="00104CAE">
        <w:rPr>
          <w:rFonts w:cstheme="minorHAnsi"/>
          <w:i/>
        </w:rPr>
        <w:t>une page</w:t>
      </w:r>
      <w:r w:rsidR="003A2FE8" w:rsidRPr="00555728">
        <w:rPr>
          <w:rFonts w:cstheme="minorHAnsi"/>
        </w:rPr>
        <w:t>)</w:t>
      </w:r>
      <w:r w:rsidR="008B795B">
        <w:rPr>
          <w:rFonts w:cstheme="minorHAnsi"/>
          <w:noProof/>
        </w:rPr>
        <w:pict w14:anchorId="4358A21C">
          <v:rect id="_x0000_i1031" alt="" style="width:6in;height:.05pt;mso-width-percent:0;mso-height-percent:0;mso-width-percent:0;mso-height-percent:0" o:hralign="center" o:hrstd="t" o:hr="t" fillcolor="#a0a0a0" stroked="f"/>
        </w:pict>
      </w:r>
    </w:p>
    <w:p w14:paraId="2885BB91" w14:textId="7F447FE1" w:rsidR="00A35082" w:rsidRDefault="00A35082">
      <w:pPr>
        <w:rPr>
          <w:rFonts w:cstheme="minorHAnsi"/>
        </w:rPr>
      </w:pPr>
    </w:p>
    <w:p w14:paraId="01EAC6DD" w14:textId="26DBC3F5" w:rsidR="00104CAE" w:rsidRDefault="00104CAE">
      <w:pPr>
        <w:rPr>
          <w:rFonts w:cstheme="minorHAnsi"/>
        </w:rPr>
      </w:pPr>
    </w:p>
    <w:p w14:paraId="57F96645" w14:textId="15D554DD" w:rsidR="00104CAE" w:rsidRDefault="00104CAE">
      <w:pPr>
        <w:rPr>
          <w:rFonts w:cstheme="minorHAnsi"/>
        </w:rPr>
      </w:pPr>
    </w:p>
    <w:p w14:paraId="34255610" w14:textId="17636AFF" w:rsidR="00104CAE" w:rsidRDefault="00104CAE">
      <w:pPr>
        <w:rPr>
          <w:rFonts w:cstheme="minorHAnsi"/>
        </w:rPr>
      </w:pPr>
    </w:p>
    <w:p w14:paraId="5C0C818A" w14:textId="66D28138" w:rsidR="00104CAE" w:rsidRDefault="00104CAE">
      <w:pPr>
        <w:rPr>
          <w:rFonts w:cstheme="minorHAnsi"/>
        </w:rPr>
      </w:pPr>
    </w:p>
    <w:p w14:paraId="34B42560" w14:textId="7E0A9A27" w:rsidR="00104CAE" w:rsidRDefault="00104CAE">
      <w:pPr>
        <w:rPr>
          <w:rFonts w:cstheme="minorHAnsi"/>
        </w:rPr>
      </w:pPr>
    </w:p>
    <w:p w14:paraId="77C8D8E7" w14:textId="6F36172B" w:rsidR="00104CAE" w:rsidRDefault="00104CAE">
      <w:pPr>
        <w:rPr>
          <w:rFonts w:cstheme="minorHAnsi"/>
        </w:rPr>
      </w:pPr>
    </w:p>
    <w:p w14:paraId="0923B334" w14:textId="399E78A1" w:rsidR="00104CAE" w:rsidRDefault="00104CAE">
      <w:pPr>
        <w:rPr>
          <w:rFonts w:cstheme="minorHAnsi"/>
        </w:rPr>
      </w:pPr>
    </w:p>
    <w:p w14:paraId="0F868ECF" w14:textId="38215844" w:rsidR="00104CAE" w:rsidRDefault="00104CAE">
      <w:pPr>
        <w:rPr>
          <w:rFonts w:cstheme="minorHAnsi"/>
        </w:rPr>
      </w:pPr>
    </w:p>
    <w:p w14:paraId="724403F7" w14:textId="3658FDB6" w:rsidR="00104CAE" w:rsidRDefault="00104CAE">
      <w:pPr>
        <w:rPr>
          <w:rFonts w:cstheme="minorHAnsi"/>
        </w:rPr>
      </w:pPr>
    </w:p>
    <w:p w14:paraId="0F0A0703" w14:textId="0EBBB40B" w:rsidR="00104CAE" w:rsidRDefault="00104CAE">
      <w:pPr>
        <w:rPr>
          <w:rFonts w:cstheme="minorHAnsi"/>
        </w:rPr>
      </w:pPr>
    </w:p>
    <w:p w14:paraId="51F6B514" w14:textId="008DAB1E" w:rsidR="00104CAE" w:rsidRDefault="00104CAE">
      <w:pPr>
        <w:rPr>
          <w:rFonts w:cstheme="minorHAnsi"/>
        </w:rPr>
      </w:pPr>
    </w:p>
    <w:p w14:paraId="55EA521F" w14:textId="195D6042" w:rsidR="00104CAE" w:rsidRDefault="00104CAE">
      <w:pPr>
        <w:rPr>
          <w:rFonts w:cstheme="minorHAnsi"/>
        </w:rPr>
      </w:pPr>
    </w:p>
    <w:p w14:paraId="2E427F9F" w14:textId="4826C0B7" w:rsidR="00104CAE" w:rsidRDefault="00104CAE">
      <w:pPr>
        <w:rPr>
          <w:rFonts w:cstheme="minorHAnsi"/>
        </w:rPr>
      </w:pPr>
    </w:p>
    <w:p w14:paraId="11BC110A" w14:textId="76E656F7" w:rsidR="00104CAE" w:rsidRDefault="00104CAE">
      <w:pPr>
        <w:rPr>
          <w:rFonts w:cstheme="minorHAnsi"/>
        </w:rPr>
      </w:pPr>
    </w:p>
    <w:p w14:paraId="7DA3339E" w14:textId="79003832" w:rsidR="00104CAE" w:rsidRDefault="00104CAE">
      <w:pPr>
        <w:rPr>
          <w:rFonts w:cstheme="minorHAnsi"/>
        </w:rPr>
      </w:pPr>
    </w:p>
    <w:p w14:paraId="1878C37D" w14:textId="6BF0467C" w:rsidR="00104CAE" w:rsidRDefault="00104CAE">
      <w:pPr>
        <w:rPr>
          <w:rFonts w:cstheme="minorHAnsi"/>
        </w:rPr>
      </w:pPr>
    </w:p>
    <w:p w14:paraId="7BCCE619" w14:textId="7EA45260" w:rsidR="00104CAE" w:rsidRDefault="00104CAE">
      <w:pPr>
        <w:rPr>
          <w:rFonts w:cstheme="minorHAnsi"/>
        </w:rPr>
      </w:pPr>
    </w:p>
    <w:p w14:paraId="00F9327A" w14:textId="731220B3" w:rsidR="00104CAE" w:rsidRDefault="00104CAE">
      <w:pPr>
        <w:rPr>
          <w:rFonts w:cstheme="minorHAnsi"/>
        </w:rPr>
      </w:pPr>
    </w:p>
    <w:p w14:paraId="197D5D94" w14:textId="797BC104" w:rsidR="00104CAE" w:rsidRDefault="00104CAE">
      <w:pPr>
        <w:rPr>
          <w:rFonts w:cstheme="minorHAnsi"/>
        </w:rPr>
      </w:pPr>
    </w:p>
    <w:p w14:paraId="1BA8B6E2" w14:textId="327CBC77" w:rsidR="00104CAE" w:rsidRDefault="00104CAE">
      <w:pPr>
        <w:rPr>
          <w:rFonts w:cstheme="minorHAnsi"/>
        </w:rPr>
      </w:pPr>
    </w:p>
    <w:p w14:paraId="7656FC31" w14:textId="77777777" w:rsidR="00104CAE" w:rsidRPr="008114EA" w:rsidRDefault="00104CAE">
      <w:pPr>
        <w:rPr>
          <w:rFonts w:cstheme="minorHAnsi"/>
        </w:rPr>
      </w:pPr>
    </w:p>
    <w:p w14:paraId="255E4CC6" w14:textId="77777777" w:rsidR="00C95826" w:rsidRPr="008114EA" w:rsidRDefault="004802B6" w:rsidP="00117FDC">
      <w:pPr>
        <w:rPr>
          <w:rFonts w:cstheme="minorHAnsi"/>
        </w:rPr>
      </w:pPr>
      <w:r w:rsidRPr="008114EA">
        <w:rPr>
          <w:rFonts w:cstheme="minorHAnsi"/>
        </w:rPr>
        <w:br w:type="page"/>
      </w:r>
    </w:p>
    <w:p w14:paraId="7010904D" w14:textId="77777777" w:rsidR="00C95826" w:rsidRPr="008114EA" w:rsidRDefault="00C95826" w:rsidP="00117FDC">
      <w:pPr>
        <w:rPr>
          <w:rFonts w:cstheme="minorHAnsi"/>
        </w:rPr>
      </w:pPr>
    </w:p>
    <w:p w14:paraId="3AC2D073" w14:textId="77777777" w:rsidR="00C95826" w:rsidRPr="008114EA" w:rsidRDefault="00C95826" w:rsidP="00117FDC">
      <w:pPr>
        <w:rPr>
          <w:rFonts w:cstheme="minorHAnsi"/>
        </w:rPr>
      </w:pPr>
    </w:p>
    <w:p w14:paraId="10232DB0" w14:textId="77777777" w:rsidR="00C95826" w:rsidRPr="008114EA" w:rsidRDefault="00C95826" w:rsidP="00117FDC">
      <w:pPr>
        <w:rPr>
          <w:rFonts w:cstheme="minorHAnsi"/>
        </w:rPr>
      </w:pPr>
    </w:p>
    <w:p w14:paraId="7F592940" w14:textId="77777777" w:rsidR="00C95826" w:rsidRPr="008114EA" w:rsidRDefault="00C95826" w:rsidP="00117FDC">
      <w:pPr>
        <w:rPr>
          <w:rFonts w:cstheme="minorHAnsi"/>
        </w:rPr>
      </w:pPr>
    </w:p>
    <w:p w14:paraId="320676DB" w14:textId="77777777" w:rsidR="00C95826" w:rsidRPr="008114EA" w:rsidRDefault="00C95826" w:rsidP="00117FDC">
      <w:pPr>
        <w:rPr>
          <w:rFonts w:cstheme="minorHAnsi"/>
        </w:rPr>
      </w:pPr>
    </w:p>
    <w:p w14:paraId="1F050695" w14:textId="77777777" w:rsidR="0000550F" w:rsidRPr="008114EA" w:rsidRDefault="0000550F" w:rsidP="00117FDC">
      <w:pPr>
        <w:rPr>
          <w:rFonts w:cstheme="minorHAnsi"/>
        </w:rPr>
      </w:pPr>
    </w:p>
    <w:p w14:paraId="3943938F" w14:textId="77777777" w:rsidR="0000550F" w:rsidRPr="008114EA" w:rsidRDefault="0000550F" w:rsidP="00117FDC">
      <w:pPr>
        <w:rPr>
          <w:rFonts w:cstheme="minorHAnsi"/>
        </w:rPr>
      </w:pPr>
    </w:p>
    <w:p w14:paraId="156D79A9" w14:textId="77777777" w:rsidR="0000550F" w:rsidRPr="008114EA" w:rsidRDefault="0000550F" w:rsidP="00117FDC">
      <w:pPr>
        <w:rPr>
          <w:rFonts w:cstheme="minorHAnsi"/>
        </w:rPr>
      </w:pPr>
    </w:p>
    <w:p w14:paraId="087373F7" w14:textId="77777777" w:rsidR="0000550F" w:rsidRPr="008114EA" w:rsidRDefault="0000550F" w:rsidP="00117FDC">
      <w:pPr>
        <w:rPr>
          <w:rFonts w:cstheme="minorHAnsi"/>
        </w:rPr>
      </w:pPr>
    </w:p>
    <w:p w14:paraId="081151FB" w14:textId="77777777" w:rsidR="0000550F" w:rsidRPr="008114EA" w:rsidRDefault="0000550F" w:rsidP="00117FDC">
      <w:pPr>
        <w:rPr>
          <w:rFonts w:cstheme="minorHAnsi"/>
        </w:rPr>
      </w:pPr>
    </w:p>
    <w:p w14:paraId="049E2C72" w14:textId="77777777" w:rsidR="0000550F" w:rsidRPr="008114EA" w:rsidRDefault="0000550F" w:rsidP="00117FDC">
      <w:pPr>
        <w:rPr>
          <w:rFonts w:cstheme="minorHAnsi"/>
        </w:rPr>
      </w:pPr>
    </w:p>
    <w:p w14:paraId="1BB36C9F" w14:textId="77777777" w:rsidR="0000550F" w:rsidRPr="008114EA" w:rsidRDefault="0000550F" w:rsidP="00117FDC">
      <w:pPr>
        <w:rPr>
          <w:rFonts w:cstheme="minorHAnsi"/>
        </w:rPr>
      </w:pPr>
    </w:p>
    <w:p w14:paraId="32679A23" w14:textId="77777777" w:rsidR="0000550F" w:rsidRPr="008114EA" w:rsidRDefault="0000550F" w:rsidP="00117FDC">
      <w:pPr>
        <w:rPr>
          <w:rFonts w:cstheme="minorHAnsi"/>
        </w:rPr>
      </w:pPr>
    </w:p>
    <w:p w14:paraId="159C8347" w14:textId="77777777" w:rsidR="0000550F" w:rsidRPr="008114EA" w:rsidRDefault="0000550F" w:rsidP="00117FDC">
      <w:pPr>
        <w:rPr>
          <w:rFonts w:cstheme="minorHAnsi"/>
        </w:rPr>
      </w:pPr>
    </w:p>
    <w:p w14:paraId="2ECFF3CE" w14:textId="77777777" w:rsidR="0000550F" w:rsidRPr="008114EA" w:rsidRDefault="0000550F" w:rsidP="00117FDC">
      <w:pPr>
        <w:rPr>
          <w:rFonts w:cstheme="minorHAnsi"/>
        </w:rPr>
      </w:pPr>
    </w:p>
    <w:p w14:paraId="0822CE45" w14:textId="77777777" w:rsidR="0000550F" w:rsidRPr="008114EA" w:rsidRDefault="0000550F" w:rsidP="00117FDC">
      <w:pPr>
        <w:rPr>
          <w:rFonts w:cstheme="minorHAnsi"/>
        </w:rPr>
      </w:pPr>
    </w:p>
    <w:p w14:paraId="264BFBD3" w14:textId="77777777" w:rsidR="0000550F" w:rsidRPr="008114EA" w:rsidRDefault="0000550F" w:rsidP="00117FDC">
      <w:pPr>
        <w:rPr>
          <w:rFonts w:cstheme="minorHAnsi"/>
        </w:rPr>
      </w:pPr>
    </w:p>
    <w:p w14:paraId="7F934688" w14:textId="77777777" w:rsidR="0000550F" w:rsidRPr="008114EA" w:rsidRDefault="0000550F" w:rsidP="00117FDC">
      <w:pPr>
        <w:rPr>
          <w:rFonts w:cstheme="minorHAnsi"/>
        </w:rPr>
      </w:pPr>
    </w:p>
    <w:p w14:paraId="0BA3D248" w14:textId="77777777" w:rsidR="0000550F" w:rsidRPr="008114EA" w:rsidRDefault="0000550F" w:rsidP="00117FDC">
      <w:pPr>
        <w:rPr>
          <w:rFonts w:cstheme="minorHAnsi"/>
        </w:rPr>
      </w:pPr>
    </w:p>
    <w:p w14:paraId="5B477E01" w14:textId="77777777" w:rsidR="006C23DA" w:rsidRPr="008114EA" w:rsidRDefault="006C23DA" w:rsidP="00117FDC">
      <w:pPr>
        <w:rPr>
          <w:rFonts w:cstheme="minorHAnsi"/>
        </w:rPr>
      </w:pPr>
    </w:p>
    <w:p w14:paraId="53291CB9" w14:textId="77777777" w:rsidR="006C23DA" w:rsidRPr="008114EA" w:rsidRDefault="006C23DA" w:rsidP="00117FDC">
      <w:pPr>
        <w:rPr>
          <w:rFonts w:cstheme="minorHAnsi"/>
        </w:rPr>
      </w:pPr>
    </w:p>
    <w:p w14:paraId="57096D20" w14:textId="77777777" w:rsidR="000C7D1A" w:rsidRPr="008114EA" w:rsidRDefault="000C7D1A" w:rsidP="005A33E5">
      <w:pPr>
        <w:rPr>
          <w:rFonts w:cstheme="minorHAnsi"/>
        </w:rPr>
      </w:pPr>
    </w:p>
    <w:p w14:paraId="2E7AA62E" w14:textId="77777777" w:rsidR="000C7D1A" w:rsidRPr="008114EA" w:rsidRDefault="000C7D1A" w:rsidP="005A33E5">
      <w:pPr>
        <w:rPr>
          <w:rFonts w:cstheme="minorHAnsi"/>
        </w:rPr>
      </w:pPr>
    </w:p>
    <w:p w14:paraId="40ECB678" w14:textId="77777777" w:rsidR="000C7D1A" w:rsidRPr="008114EA" w:rsidRDefault="000C7D1A" w:rsidP="005A33E5">
      <w:pPr>
        <w:rPr>
          <w:rFonts w:cstheme="minorHAnsi"/>
        </w:rPr>
      </w:pPr>
    </w:p>
    <w:p w14:paraId="0E58C450" w14:textId="77777777" w:rsidR="000C7D1A" w:rsidRPr="008114EA" w:rsidRDefault="000C7D1A" w:rsidP="005A33E5">
      <w:pPr>
        <w:rPr>
          <w:rFonts w:cstheme="minorHAnsi"/>
        </w:rPr>
      </w:pPr>
    </w:p>
    <w:p w14:paraId="1AAD937E" w14:textId="77777777" w:rsidR="00EA4E22" w:rsidRPr="008114EA" w:rsidRDefault="00EA4E22" w:rsidP="00EA4E22">
      <w:pPr>
        <w:spacing w:line="240" w:lineRule="auto"/>
        <w:contextualSpacing/>
        <w:rPr>
          <w:rFonts w:cstheme="minorHAnsi"/>
          <w:b/>
        </w:rPr>
      </w:pPr>
    </w:p>
    <w:p w14:paraId="33210947" w14:textId="4FEFF2A2" w:rsidR="00FA5BA8" w:rsidRPr="00213B84" w:rsidRDefault="00FA5BA8" w:rsidP="00213B84">
      <w:pPr>
        <w:spacing w:line="240" w:lineRule="auto"/>
        <w:contextualSpacing/>
        <w:jc w:val="both"/>
        <w:rPr>
          <w:rFonts w:cstheme="minorHAnsi"/>
          <w:bCs/>
        </w:rPr>
      </w:pPr>
    </w:p>
    <w:sectPr w:rsidR="00FA5BA8" w:rsidRPr="00213B84" w:rsidSect="00DD59DD">
      <w:footerReference w:type="default" r:id="rId9"/>
      <w:pgSz w:w="12240" w:h="15840"/>
      <w:pgMar w:top="993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BE357" w14:textId="77777777" w:rsidR="008B795B" w:rsidRDefault="008B795B" w:rsidP="00E312B6">
      <w:pPr>
        <w:spacing w:after="0" w:line="240" w:lineRule="auto"/>
      </w:pPr>
      <w:r>
        <w:separator/>
      </w:r>
    </w:p>
  </w:endnote>
  <w:endnote w:type="continuationSeparator" w:id="0">
    <w:p w14:paraId="0F3BEC15" w14:textId="77777777" w:rsidR="008B795B" w:rsidRDefault="008B795B" w:rsidP="00E31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701DD" w14:textId="77777777" w:rsidR="00C425C8" w:rsidRDefault="00C425C8" w:rsidP="00E312B6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AD8D1" w14:textId="77777777" w:rsidR="008B795B" w:rsidRDefault="008B795B" w:rsidP="00E312B6">
      <w:pPr>
        <w:spacing w:after="0" w:line="240" w:lineRule="auto"/>
      </w:pPr>
      <w:r>
        <w:separator/>
      </w:r>
    </w:p>
  </w:footnote>
  <w:footnote w:type="continuationSeparator" w:id="0">
    <w:p w14:paraId="705AF819" w14:textId="77777777" w:rsidR="008B795B" w:rsidRDefault="008B795B" w:rsidP="00E31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0195"/>
    <w:multiLevelType w:val="hybridMultilevel"/>
    <w:tmpl w:val="E27A1C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C4989"/>
    <w:multiLevelType w:val="hybridMultilevel"/>
    <w:tmpl w:val="2BEC843E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70385"/>
    <w:multiLevelType w:val="hybridMultilevel"/>
    <w:tmpl w:val="886C2B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9EB"/>
    <w:rsid w:val="000005B2"/>
    <w:rsid w:val="0000550F"/>
    <w:rsid w:val="00015EC6"/>
    <w:rsid w:val="00027055"/>
    <w:rsid w:val="00043CFA"/>
    <w:rsid w:val="00071CE2"/>
    <w:rsid w:val="0007623E"/>
    <w:rsid w:val="000A27DB"/>
    <w:rsid w:val="000A5640"/>
    <w:rsid w:val="000A6C89"/>
    <w:rsid w:val="000C7D1A"/>
    <w:rsid w:val="000D5097"/>
    <w:rsid w:val="000F6593"/>
    <w:rsid w:val="00101366"/>
    <w:rsid w:val="00104CAE"/>
    <w:rsid w:val="00105D92"/>
    <w:rsid w:val="00117FDC"/>
    <w:rsid w:val="00120443"/>
    <w:rsid w:val="0014055D"/>
    <w:rsid w:val="00140DED"/>
    <w:rsid w:val="00156826"/>
    <w:rsid w:val="00160427"/>
    <w:rsid w:val="00180666"/>
    <w:rsid w:val="00186565"/>
    <w:rsid w:val="0019797D"/>
    <w:rsid w:val="002117D0"/>
    <w:rsid w:val="00213B84"/>
    <w:rsid w:val="00244F83"/>
    <w:rsid w:val="00267064"/>
    <w:rsid w:val="00276498"/>
    <w:rsid w:val="0028406E"/>
    <w:rsid w:val="002B10E8"/>
    <w:rsid w:val="002C27F8"/>
    <w:rsid w:val="002D0209"/>
    <w:rsid w:val="00315F2A"/>
    <w:rsid w:val="00317399"/>
    <w:rsid w:val="0032331C"/>
    <w:rsid w:val="00343214"/>
    <w:rsid w:val="00356F3C"/>
    <w:rsid w:val="00393108"/>
    <w:rsid w:val="00396E96"/>
    <w:rsid w:val="003A08B1"/>
    <w:rsid w:val="003A2FE8"/>
    <w:rsid w:val="003A4324"/>
    <w:rsid w:val="003B7A34"/>
    <w:rsid w:val="003C45CC"/>
    <w:rsid w:val="003E006F"/>
    <w:rsid w:val="003F6619"/>
    <w:rsid w:val="004037D5"/>
    <w:rsid w:val="00440FAF"/>
    <w:rsid w:val="004537B0"/>
    <w:rsid w:val="00453F9E"/>
    <w:rsid w:val="0046515B"/>
    <w:rsid w:val="004802B6"/>
    <w:rsid w:val="004961B3"/>
    <w:rsid w:val="004A57C8"/>
    <w:rsid w:val="004E1FEA"/>
    <w:rsid w:val="00532CCE"/>
    <w:rsid w:val="00550C59"/>
    <w:rsid w:val="00555728"/>
    <w:rsid w:val="00566D31"/>
    <w:rsid w:val="005722CA"/>
    <w:rsid w:val="00576623"/>
    <w:rsid w:val="00583F65"/>
    <w:rsid w:val="00584F63"/>
    <w:rsid w:val="005A33E5"/>
    <w:rsid w:val="005A535B"/>
    <w:rsid w:val="005C13A8"/>
    <w:rsid w:val="005E2115"/>
    <w:rsid w:val="006015BE"/>
    <w:rsid w:val="0062186C"/>
    <w:rsid w:val="00622A30"/>
    <w:rsid w:val="0063730E"/>
    <w:rsid w:val="0063750D"/>
    <w:rsid w:val="0063792D"/>
    <w:rsid w:val="00650E72"/>
    <w:rsid w:val="00690C0F"/>
    <w:rsid w:val="0069788D"/>
    <w:rsid w:val="006C23DA"/>
    <w:rsid w:val="006E4A5A"/>
    <w:rsid w:val="006E5583"/>
    <w:rsid w:val="006F4F3D"/>
    <w:rsid w:val="006F75AD"/>
    <w:rsid w:val="007129F2"/>
    <w:rsid w:val="00717B36"/>
    <w:rsid w:val="00731010"/>
    <w:rsid w:val="007319EB"/>
    <w:rsid w:val="0074280A"/>
    <w:rsid w:val="00753429"/>
    <w:rsid w:val="00766600"/>
    <w:rsid w:val="00770463"/>
    <w:rsid w:val="00777F48"/>
    <w:rsid w:val="00786C57"/>
    <w:rsid w:val="007A5679"/>
    <w:rsid w:val="007D6B70"/>
    <w:rsid w:val="00800346"/>
    <w:rsid w:val="008114EA"/>
    <w:rsid w:val="008314BA"/>
    <w:rsid w:val="00831A3A"/>
    <w:rsid w:val="00833D3B"/>
    <w:rsid w:val="00844E06"/>
    <w:rsid w:val="0085010C"/>
    <w:rsid w:val="00895206"/>
    <w:rsid w:val="008A3E16"/>
    <w:rsid w:val="008B795B"/>
    <w:rsid w:val="008C024F"/>
    <w:rsid w:val="008F4F26"/>
    <w:rsid w:val="00910CC5"/>
    <w:rsid w:val="009118B8"/>
    <w:rsid w:val="00916DE9"/>
    <w:rsid w:val="009220E9"/>
    <w:rsid w:val="00955175"/>
    <w:rsid w:val="00961169"/>
    <w:rsid w:val="00962F13"/>
    <w:rsid w:val="00987D2D"/>
    <w:rsid w:val="009A19A1"/>
    <w:rsid w:val="009A71E2"/>
    <w:rsid w:val="009E24EB"/>
    <w:rsid w:val="009F1036"/>
    <w:rsid w:val="00A05688"/>
    <w:rsid w:val="00A147E4"/>
    <w:rsid w:val="00A35082"/>
    <w:rsid w:val="00A476BC"/>
    <w:rsid w:val="00A6636D"/>
    <w:rsid w:val="00A72A3E"/>
    <w:rsid w:val="00A7539E"/>
    <w:rsid w:val="00A85416"/>
    <w:rsid w:val="00A86095"/>
    <w:rsid w:val="00A96836"/>
    <w:rsid w:val="00AA5EB6"/>
    <w:rsid w:val="00AC7938"/>
    <w:rsid w:val="00AF2383"/>
    <w:rsid w:val="00AF64EC"/>
    <w:rsid w:val="00B05965"/>
    <w:rsid w:val="00B15403"/>
    <w:rsid w:val="00B30AD9"/>
    <w:rsid w:val="00B316E4"/>
    <w:rsid w:val="00B41F0D"/>
    <w:rsid w:val="00B554FE"/>
    <w:rsid w:val="00B81E69"/>
    <w:rsid w:val="00BB714A"/>
    <w:rsid w:val="00BB7EF0"/>
    <w:rsid w:val="00BD063D"/>
    <w:rsid w:val="00BF70F8"/>
    <w:rsid w:val="00C13515"/>
    <w:rsid w:val="00C35873"/>
    <w:rsid w:val="00C425C8"/>
    <w:rsid w:val="00C47F4C"/>
    <w:rsid w:val="00C50D4E"/>
    <w:rsid w:val="00C70D63"/>
    <w:rsid w:val="00C867CE"/>
    <w:rsid w:val="00C95826"/>
    <w:rsid w:val="00CA05BA"/>
    <w:rsid w:val="00CA48B8"/>
    <w:rsid w:val="00CC5B24"/>
    <w:rsid w:val="00D10E3F"/>
    <w:rsid w:val="00D24EBA"/>
    <w:rsid w:val="00D33115"/>
    <w:rsid w:val="00D4584E"/>
    <w:rsid w:val="00DD59DD"/>
    <w:rsid w:val="00E02CAA"/>
    <w:rsid w:val="00E13F07"/>
    <w:rsid w:val="00E2159D"/>
    <w:rsid w:val="00E21777"/>
    <w:rsid w:val="00E312B6"/>
    <w:rsid w:val="00E36867"/>
    <w:rsid w:val="00E5791B"/>
    <w:rsid w:val="00E73E98"/>
    <w:rsid w:val="00E847F9"/>
    <w:rsid w:val="00EA450D"/>
    <w:rsid w:val="00EA4E22"/>
    <w:rsid w:val="00EC3DC2"/>
    <w:rsid w:val="00ED1CDD"/>
    <w:rsid w:val="00ED32A8"/>
    <w:rsid w:val="00ED5A32"/>
    <w:rsid w:val="00ED6F8E"/>
    <w:rsid w:val="00EE235D"/>
    <w:rsid w:val="00F113E7"/>
    <w:rsid w:val="00F123A4"/>
    <w:rsid w:val="00F17164"/>
    <w:rsid w:val="00F31BD2"/>
    <w:rsid w:val="00F42770"/>
    <w:rsid w:val="00F47206"/>
    <w:rsid w:val="00F53F55"/>
    <w:rsid w:val="00FA2A38"/>
    <w:rsid w:val="00FA5BA8"/>
    <w:rsid w:val="00FB0B5C"/>
    <w:rsid w:val="00FB1BCA"/>
    <w:rsid w:val="00FC0E55"/>
    <w:rsid w:val="00FC4B32"/>
    <w:rsid w:val="00FD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80CD"/>
  <w15:docId w15:val="{0712672F-07A2-E845-A7E2-2D03A9AB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5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587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A2FE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802B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312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12B6"/>
  </w:style>
  <w:style w:type="paragraph" w:styleId="Pieddepage">
    <w:name w:val="footer"/>
    <w:basedOn w:val="Normal"/>
    <w:link w:val="PieddepageCar"/>
    <w:uiPriority w:val="99"/>
    <w:unhideWhenUsed/>
    <w:rsid w:val="00E312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12B6"/>
  </w:style>
  <w:style w:type="character" w:customStyle="1" w:styleId="Mentionnonrsolue1">
    <w:name w:val="Mention non résolue1"/>
    <w:basedOn w:val="Policepardfaut"/>
    <w:uiPriority w:val="99"/>
    <w:semiHidden/>
    <w:unhideWhenUsed/>
    <w:rsid w:val="003C45CC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C1351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1351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1351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135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135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0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toire@uqar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UQAR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</dc:creator>
  <cp:lastModifiedBy>Lizotte Stéphane</cp:lastModifiedBy>
  <cp:revision>2</cp:revision>
  <cp:lastPrinted>2023-02-13T15:05:00Z</cp:lastPrinted>
  <dcterms:created xsi:type="dcterms:W3CDTF">2024-02-01T19:19:00Z</dcterms:created>
  <dcterms:modified xsi:type="dcterms:W3CDTF">2024-02-01T19:19:00Z</dcterms:modified>
</cp:coreProperties>
</file>